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5A2C26" w:rsidRDefault="009A6B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6ACA4" wp14:editId="17C9F7A8">
                <wp:simplePos x="0" y="0"/>
                <wp:positionH relativeFrom="column">
                  <wp:posOffset>3939426</wp:posOffset>
                </wp:positionH>
                <wp:positionV relativeFrom="paragraph">
                  <wp:posOffset>-13648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BE0" w:rsidRPr="009A6BE0" w:rsidRDefault="009A6BE0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A6BE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“The Scarlet Ibis” Questions</w:t>
                            </w:r>
                          </w:p>
                          <w:p w:rsidR="009A6BE0" w:rsidRPr="009A6BE0" w:rsidRDefault="009A6BE0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A6BE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Write your answers on your own paper.  You must respond in complete sentences (min. of 9 words) and in blue/black ink.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2pt;margin-top:-1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NqaJh/eAAAACgEAAA8AAABkcnMvZG93bnJldi54bWxM&#10;j01Pg0AURfcm/ofJM3HXDoyECDI0DdFtk7Ymbl+ZJ6DzgcxA8d87rnT5ck/uPa/arUazhSY/OCsh&#10;3SbAyLZODbaT8Hp+2TwC8wGtQu0sSfgmD7v69qbCUrmrPdJyCh2LJdaXKKEPYSw5921PBv3WjWRj&#10;9u4mgyGeU8fVhNdYbjQXSZJzg4ONCz2O1PTUfp5mI2E+N/vl2IiPt+WgskP+jAb1l5T3d+v+CVig&#10;NfzB8Ksf1aGOThc3W+WZlpCLJIuohI1IgUWgKLIHYBcJIi0S4HXF/79Q/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DamiYf3gAAAAoBAAAPAAAAAAAAAAAAAAAAAH8EAABkcnMvZG93&#10;bnJldi54bWxQSwUGAAAAAAQABADzAAAAigUAAAAA&#10;">
                <v:textbox style="mso-fit-shape-to-text:t">
                  <w:txbxContent>
                    <w:p w:rsidR="009A6BE0" w:rsidRPr="009A6BE0" w:rsidRDefault="009A6BE0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9A6BE0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“The Scarlet Ibis” Questions</w:t>
                      </w:r>
                    </w:p>
                    <w:p w:rsidR="009A6BE0" w:rsidRPr="009A6BE0" w:rsidRDefault="009A6BE0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9A6BE0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Write your answers on your own paper.  You must respond in complete sentences (min. of 9 words) and in blue/black ink.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950A0B" wp14:editId="572738A8">
            <wp:extent cx="499491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E0"/>
    <w:rsid w:val="005A2C26"/>
    <w:rsid w:val="009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Sprinkle</dc:creator>
  <cp:lastModifiedBy>Susan Sprinkle</cp:lastModifiedBy>
  <cp:revision>1</cp:revision>
  <dcterms:created xsi:type="dcterms:W3CDTF">2013-02-01T15:22:00Z</dcterms:created>
  <dcterms:modified xsi:type="dcterms:W3CDTF">2013-02-01T15:26:00Z</dcterms:modified>
</cp:coreProperties>
</file>