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49"/>
        <w:tblW w:w="0" w:type="auto"/>
        <w:tblLook w:val="04A0" w:firstRow="1" w:lastRow="0" w:firstColumn="1" w:lastColumn="0" w:noHBand="0" w:noVBand="1"/>
      </w:tblPr>
      <w:tblGrid>
        <w:gridCol w:w="1915"/>
        <w:gridCol w:w="3593"/>
        <w:gridCol w:w="237"/>
        <w:gridCol w:w="2553"/>
        <w:gridCol w:w="1278"/>
      </w:tblGrid>
      <w:tr w:rsidR="00A00228" w:rsidTr="00A00228">
        <w:tc>
          <w:tcPr>
            <w:tcW w:w="1915" w:type="dxa"/>
          </w:tcPr>
          <w:p w:rsidR="00A00228" w:rsidRDefault="00A00228" w:rsidP="00A00228"/>
          <w:p w:rsidR="00A00228" w:rsidRDefault="00A00228" w:rsidP="00A00228"/>
          <w:p w:rsidR="00A00228" w:rsidRDefault="00A00228" w:rsidP="00A00228">
            <w:r>
              <w:t xml:space="preserve">0-5 </w:t>
            </w:r>
            <w:proofErr w:type="spellStart"/>
            <w:r>
              <w:t>pts</w:t>
            </w:r>
            <w:proofErr w:type="spellEnd"/>
          </w:p>
        </w:tc>
        <w:tc>
          <w:tcPr>
            <w:tcW w:w="3593" w:type="dxa"/>
          </w:tcPr>
          <w:p w:rsidR="00A00228" w:rsidRDefault="00A00228" w:rsidP="00A00228">
            <w:r>
              <w:t>Slide 1 – (image of author)</w:t>
            </w:r>
          </w:p>
          <w:p w:rsidR="00A00228" w:rsidRDefault="00A00228" w:rsidP="00A00228">
            <w:r>
              <w:t>Title Slide:  must have author’s name, student name, date, period</w:t>
            </w:r>
          </w:p>
        </w:tc>
        <w:tc>
          <w:tcPr>
            <w:tcW w:w="237" w:type="dxa"/>
          </w:tcPr>
          <w:p w:rsidR="00A00228" w:rsidRDefault="00A00228" w:rsidP="00A00228"/>
        </w:tc>
        <w:tc>
          <w:tcPr>
            <w:tcW w:w="2553" w:type="dxa"/>
          </w:tcPr>
          <w:p w:rsidR="00A00228" w:rsidRDefault="00A00228" w:rsidP="00A00228"/>
        </w:tc>
        <w:tc>
          <w:tcPr>
            <w:tcW w:w="1278" w:type="dxa"/>
          </w:tcPr>
          <w:p w:rsidR="00A00228" w:rsidRDefault="00A00228" w:rsidP="00A00228"/>
        </w:tc>
      </w:tr>
      <w:tr w:rsidR="00A00228" w:rsidTr="00A00228">
        <w:tc>
          <w:tcPr>
            <w:tcW w:w="1915" w:type="dxa"/>
          </w:tcPr>
          <w:p w:rsidR="00A00228" w:rsidRDefault="00A00228" w:rsidP="00A00228">
            <w:r>
              <w:t xml:space="preserve">0-5 </w:t>
            </w:r>
            <w:proofErr w:type="spellStart"/>
            <w:r>
              <w:t>pts</w:t>
            </w:r>
            <w:proofErr w:type="spellEnd"/>
          </w:p>
        </w:tc>
        <w:tc>
          <w:tcPr>
            <w:tcW w:w="3593" w:type="dxa"/>
          </w:tcPr>
          <w:p w:rsidR="00A00228" w:rsidRDefault="00A00228" w:rsidP="00A00228">
            <w:r>
              <w:t xml:space="preserve">Slide 2 – </w:t>
            </w:r>
            <w:r>
              <w:t>(image required)</w:t>
            </w:r>
          </w:p>
          <w:p w:rsidR="00A00228" w:rsidRDefault="00A00228" w:rsidP="00A00228">
            <w:r>
              <w:t>Date of birth, date of death, marital status, children, general info on background of author</w:t>
            </w:r>
          </w:p>
        </w:tc>
        <w:tc>
          <w:tcPr>
            <w:tcW w:w="237" w:type="dxa"/>
          </w:tcPr>
          <w:p w:rsidR="00A00228" w:rsidRDefault="00A00228" w:rsidP="00A00228"/>
        </w:tc>
        <w:tc>
          <w:tcPr>
            <w:tcW w:w="2553" w:type="dxa"/>
          </w:tcPr>
          <w:p w:rsidR="00A00228" w:rsidRDefault="00A00228" w:rsidP="00A00228"/>
        </w:tc>
        <w:tc>
          <w:tcPr>
            <w:tcW w:w="1278" w:type="dxa"/>
          </w:tcPr>
          <w:p w:rsidR="00A00228" w:rsidRDefault="00A00228" w:rsidP="00A00228"/>
        </w:tc>
      </w:tr>
      <w:tr w:rsidR="00A00228" w:rsidTr="00A00228">
        <w:tc>
          <w:tcPr>
            <w:tcW w:w="1915" w:type="dxa"/>
          </w:tcPr>
          <w:p w:rsidR="00A00228" w:rsidRDefault="00A00228" w:rsidP="00A00228">
            <w:r>
              <w:t xml:space="preserve">0-5 </w:t>
            </w:r>
            <w:proofErr w:type="spellStart"/>
            <w:r>
              <w:t>pts</w:t>
            </w:r>
            <w:proofErr w:type="spellEnd"/>
          </w:p>
        </w:tc>
        <w:tc>
          <w:tcPr>
            <w:tcW w:w="3593" w:type="dxa"/>
          </w:tcPr>
          <w:p w:rsidR="00A00228" w:rsidRDefault="00A00228" w:rsidP="00A00228">
            <w:r>
              <w:t xml:space="preserve">Slide 3 – </w:t>
            </w:r>
            <w:r>
              <w:t>(image required)</w:t>
            </w:r>
          </w:p>
          <w:p w:rsidR="00A00228" w:rsidRDefault="00A00228" w:rsidP="00A00228">
            <w:r>
              <w:t>Education, degrees, schooling</w:t>
            </w:r>
          </w:p>
        </w:tc>
        <w:tc>
          <w:tcPr>
            <w:tcW w:w="237" w:type="dxa"/>
          </w:tcPr>
          <w:p w:rsidR="00A00228" w:rsidRDefault="00A00228" w:rsidP="00A00228"/>
        </w:tc>
        <w:tc>
          <w:tcPr>
            <w:tcW w:w="2553" w:type="dxa"/>
          </w:tcPr>
          <w:p w:rsidR="00A00228" w:rsidRDefault="00A00228" w:rsidP="00A00228"/>
        </w:tc>
        <w:tc>
          <w:tcPr>
            <w:tcW w:w="1278" w:type="dxa"/>
          </w:tcPr>
          <w:p w:rsidR="00A00228" w:rsidRDefault="00A00228" w:rsidP="00A00228"/>
        </w:tc>
      </w:tr>
      <w:tr w:rsidR="00A00228" w:rsidTr="00A00228">
        <w:tc>
          <w:tcPr>
            <w:tcW w:w="1915" w:type="dxa"/>
          </w:tcPr>
          <w:p w:rsidR="00A00228" w:rsidRDefault="00A00228" w:rsidP="00A00228">
            <w:r>
              <w:t xml:space="preserve">0-5 </w:t>
            </w:r>
            <w:proofErr w:type="spellStart"/>
            <w:r>
              <w:t>pts</w:t>
            </w:r>
            <w:proofErr w:type="spellEnd"/>
          </w:p>
        </w:tc>
        <w:tc>
          <w:tcPr>
            <w:tcW w:w="3593" w:type="dxa"/>
          </w:tcPr>
          <w:p w:rsidR="00A00228" w:rsidRDefault="00A00228" w:rsidP="00A00228">
            <w:r>
              <w:t xml:space="preserve">Slide 4 </w:t>
            </w:r>
            <w:r w:rsidRPr="00A00228">
              <w:rPr>
                <w:u w:val="single"/>
              </w:rPr>
              <w:t>and</w:t>
            </w:r>
            <w:r>
              <w:t xml:space="preserve"> 5 – </w:t>
            </w:r>
            <w:r>
              <w:t>(image required)</w:t>
            </w:r>
          </w:p>
          <w:p w:rsidR="00A00228" w:rsidRDefault="00A00228" w:rsidP="00A00228">
            <w:r>
              <w:t>Important works, stories, poems, etc</w:t>
            </w:r>
            <w:proofErr w:type="gramStart"/>
            <w:r>
              <w:t>..</w:t>
            </w:r>
            <w:proofErr w:type="gramEnd"/>
          </w:p>
          <w:p w:rsidR="00A00228" w:rsidRDefault="00A00228" w:rsidP="00A00228"/>
          <w:p w:rsidR="00A00228" w:rsidRDefault="00A00228" w:rsidP="00A00228"/>
        </w:tc>
        <w:tc>
          <w:tcPr>
            <w:tcW w:w="237" w:type="dxa"/>
          </w:tcPr>
          <w:p w:rsidR="00A00228" w:rsidRDefault="00A00228" w:rsidP="00A00228"/>
        </w:tc>
        <w:tc>
          <w:tcPr>
            <w:tcW w:w="2553" w:type="dxa"/>
          </w:tcPr>
          <w:p w:rsidR="00A00228" w:rsidRDefault="00A00228" w:rsidP="00A00228"/>
        </w:tc>
        <w:tc>
          <w:tcPr>
            <w:tcW w:w="1278" w:type="dxa"/>
          </w:tcPr>
          <w:p w:rsidR="00A00228" w:rsidRDefault="00A00228" w:rsidP="00A00228"/>
        </w:tc>
      </w:tr>
      <w:tr w:rsidR="00A00228" w:rsidTr="00A00228">
        <w:tc>
          <w:tcPr>
            <w:tcW w:w="1915" w:type="dxa"/>
          </w:tcPr>
          <w:p w:rsidR="00A00228" w:rsidRDefault="00A00228" w:rsidP="00A00228">
            <w:r>
              <w:t xml:space="preserve">0-5 </w:t>
            </w:r>
            <w:proofErr w:type="spellStart"/>
            <w:r>
              <w:t>pts</w:t>
            </w:r>
            <w:proofErr w:type="spellEnd"/>
          </w:p>
        </w:tc>
        <w:tc>
          <w:tcPr>
            <w:tcW w:w="3593" w:type="dxa"/>
          </w:tcPr>
          <w:p w:rsidR="00A00228" w:rsidRDefault="00A00228" w:rsidP="00A00228">
            <w:r>
              <w:t>Slide 6 –  (image required)</w:t>
            </w:r>
          </w:p>
          <w:p w:rsidR="00A00228" w:rsidRDefault="00A00228" w:rsidP="00A00228">
            <w:r>
              <w:t>Interesting info about your author</w:t>
            </w:r>
          </w:p>
          <w:p w:rsidR="00A00228" w:rsidRDefault="00A00228" w:rsidP="00A00228"/>
        </w:tc>
        <w:tc>
          <w:tcPr>
            <w:tcW w:w="237" w:type="dxa"/>
          </w:tcPr>
          <w:p w:rsidR="00A00228" w:rsidRDefault="00A00228" w:rsidP="00A00228"/>
        </w:tc>
        <w:tc>
          <w:tcPr>
            <w:tcW w:w="2553" w:type="dxa"/>
          </w:tcPr>
          <w:p w:rsidR="00A00228" w:rsidRDefault="00A00228" w:rsidP="00A00228"/>
        </w:tc>
        <w:tc>
          <w:tcPr>
            <w:tcW w:w="1278" w:type="dxa"/>
          </w:tcPr>
          <w:p w:rsidR="00A00228" w:rsidRDefault="00A00228" w:rsidP="00A00228"/>
        </w:tc>
      </w:tr>
      <w:tr w:rsidR="00A00228" w:rsidTr="00A00228">
        <w:tc>
          <w:tcPr>
            <w:tcW w:w="1915" w:type="dxa"/>
          </w:tcPr>
          <w:p w:rsidR="00A00228" w:rsidRDefault="00A00228" w:rsidP="00A00228">
            <w:r>
              <w:t xml:space="preserve">0-5 </w:t>
            </w:r>
            <w:proofErr w:type="spellStart"/>
            <w:r>
              <w:t>pts</w:t>
            </w:r>
            <w:proofErr w:type="spellEnd"/>
          </w:p>
        </w:tc>
        <w:tc>
          <w:tcPr>
            <w:tcW w:w="3593" w:type="dxa"/>
          </w:tcPr>
          <w:p w:rsidR="00A00228" w:rsidRDefault="00A00228" w:rsidP="00A00228">
            <w:r>
              <w:t xml:space="preserve">Slide 7 – </w:t>
            </w:r>
          </w:p>
          <w:p w:rsidR="00A00228" w:rsidRDefault="00A00228" w:rsidP="00A00228">
            <w:r>
              <w:t>Credits</w:t>
            </w:r>
          </w:p>
          <w:p w:rsidR="00A00228" w:rsidRDefault="00A00228" w:rsidP="00A00228">
            <w:r>
              <w:t>You may copy and paste your Works Cited and any additional cites from which you obtained images</w:t>
            </w:r>
          </w:p>
        </w:tc>
        <w:tc>
          <w:tcPr>
            <w:tcW w:w="237" w:type="dxa"/>
          </w:tcPr>
          <w:p w:rsidR="00A00228" w:rsidRDefault="00A00228" w:rsidP="00A00228"/>
        </w:tc>
        <w:tc>
          <w:tcPr>
            <w:tcW w:w="2553" w:type="dxa"/>
          </w:tcPr>
          <w:p w:rsidR="00A00228" w:rsidRDefault="00A00228" w:rsidP="00A00228"/>
        </w:tc>
        <w:tc>
          <w:tcPr>
            <w:tcW w:w="1278" w:type="dxa"/>
          </w:tcPr>
          <w:p w:rsidR="00A00228" w:rsidRDefault="00A00228" w:rsidP="00A00228"/>
        </w:tc>
      </w:tr>
      <w:tr w:rsidR="00A00228" w:rsidTr="00A00228">
        <w:tc>
          <w:tcPr>
            <w:tcW w:w="1915" w:type="dxa"/>
          </w:tcPr>
          <w:p w:rsidR="00A00228" w:rsidRDefault="00A00228" w:rsidP="00A00228">
            <w:r>
              <w:t xml:space="preserve">0-5 </w:t>
            </w:r>
            <w:proofErr w:type="spellStart"/>
            <w:r>
              <w:t>pts</w:t>
            </w:r>
            <w:proofErr w:type="spellEnd"/>
          </w:p>
        </w:tc>
        <w:tc>
          <w:tcPr>
            <w:tcW w:w="3593" w:type="dxa"/>
          </w:tcPr>
          <w:p w:rsidR="00A00228" w:rsidRDefault="00A00228" w:rsidP="00A00228">
            <w:r>
              <w:t>Font  (must be a sharp contrast between the background and font, avoid really bright colors)</w:t>
            </w:r>
          </w:p>
        </w:tc>
        <w:tc>
          <w:tcPr>
            <w:tcW w:w="237" w:type="dxa"/>
          </w:tcPr>
          <w:p w:rsidR="00A00228" w:rsidRDefault="00A00228" w:rsidP="00A00228"/>
        </w:tc>
        <w:tc>
          <w:tcPr>
            <w:tcW w:w="2553" w:type="dxa"/>
          </w:tcPr>
          <w:p w:rsidR="00A00228" w:rsidRDefault="00A00228" w:rsidP="00A00228"/>
        </w:tc>
        <w:tc>
          <w:tcPr>
            <w:tcW w:w="1278" w:type="dxa"/>
          </w:tcPr>
          <w:p w:rsidR="00A00228" w:rsidRDefault="00A00228" w:rsidP="00A00228"/>
        </w:tc>
      </w:tr>
      <w:tr w:rsidR="00A00228" w:rsidTr="00A00228">
        <w:tc>
          <w:tcPr>
            <w:tcW w:w="1915" w:type="dxa"/>
          </w:tcPr>
          <w:p w:rsidR="00A00228" w:rsidRDefault="00A00228" w:rsidP="00A00228">
            <w:r>
              <w:t xml:space="preserve">0-5 </w:t>
            </w:r>
            <w:proofErr w:type="spellStart"/>
            <w:r>
              <w:t>pts</w:t>
            </w:r>
            <w:proofErr w:type="spellEnd"/>
          </w:p>
        </w:tc>
        <w:tc>
          <w:tcPr>
            <w:tcW w:w="3593" w:type="dxa"/>
          </w:tcPr>
          <w:p w:rsidR="00A00228" w:rsidRDefault="00A00228" w:rsidP="00A00228">
            <w:r>
              <w:t>Images (should be appropriate and relevant to the content presented)</w:t>
            </w:r>
          </w:p>
          <w:p w:rsidR="00A00228" w:rsidRDefault="00A00228" w:rsidP="00A00228"/>
        </w:tc>
        <w:tc>
          <w:tcPr>
            <w:tcW w:w="237" w:type="dxa"/>
          </w:tcPr>
          <w:p w:rsidR="00A00228" w:rsidRDefault="00A00228" w:rsidP="00A00228"/>
        </w:tc>
        <w:tc>
          <w:tcPr>
            <w:tcW w:w="2553" w:type="dxa"/>
          </w:tcPr>
          <w:p w:rsidR="00A00228" w:rsidRDefault="00A00228" w:rsidP="00A00228"/>
        </w:tc>
        <w:tc>
          <w:tcPr>
            <w:tcW w:w="1278" w:type="dxa"/>
          </w:tcPr>
          <w:p w:rsidR="00A00228" w:rsidRDefault="00A00228" w:rsidP="00A00228"/>
        </w:tc>
      </w:tr>
    </w:tbl>
    <w:p w:rsidR="00A00228" w:rsidRDefault="00A002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5354726</wp:posOffset>
                </wp:positionH>
                <wp:positionV relativeFrom="paragraph">
                  <wp:posOffset>-277978</wp:posOffset>
                </wp:positionV>
                <wp:extent cx="687629" cy="519227"/>
                <wp:effectExtent l="0" t="0" r="1778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519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228" w:rsidRDefault="00A00228">
                            <w:r>
                              <w:t>Points Earned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1.65pt;margin-top:-21.9pt;width:54.15pt;height:40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" fillcolor="white [3201]" strokeweight=".5pt">
                <v:textbox>
                  <w:txbxContent>
                    <w:p w:rsidR="00A00228" w:rsidRDefault="00A00228">
                      <w:r>
                        <w:t>Points Earned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3833165</wp:posOffset>
                </wp:positionH>
                <wp:positionV relativeFrom="paragraph">
                  <wp:posOffset>-29261</wp:posOffset>
                </wp:positionV>
                <wp:extent cx="1126541" cy="270586"/>
                <wp:effectExtent l="0" t="0" r="1651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541" cy="270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228" w:rsidRDefault="00A00228">
                            <w:r>
                              <w:t>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1.8pt;margin-top:-2.3pt;width:88.7pt;height:21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" fillcolor="white [3201]" strokeweight=".5pt">
                <v:textbox>
                  <w:txbxContent>
                    <w:p w:rsidR="00A00228" w:rsidRDefault="00A00228">
                      <w:r>
                        <w:t>Comments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-29261</wp:posOffset>
                </wp:positionV>
                <wp:extent cx="1470355" cy="270586"/>
                <wp:effectExtent l="0" t="0" r="1587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355" cy="270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228" w:rsidRDefault="00A00228">
                            <w:r>
                              <w:t>Slide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5.2pt;margin-top:-2.3pt;width:115.8pt;height:2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" fillcolor="white [3201]" strokeweight=".5pt">
                <v:textbox>
                  <w:txbxContent>
                    <w:p w:rsidR="00A00228" w:rsidRDefault="00A00228">
                      <w:r>
                        <w:t>Slide 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87782</wp:posOffset>
                </wp:positionH>
                <wp:positionV relativeFrom="paragraph">
                  <wp:posOffset>14630</wp:posOffset>
                </wp:positionV>
                <wp:extent cx="936346" cy="226772"/>
                <wp:effectExtent l="0" t="0" r="1651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346" cy="226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228" w:rsidRDefault="00A00228">
                            <w: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6.9pt;margin-top:1.15pt;width:73.75pt;height:1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" fillcolor="white [3201]" strokeweight=".5pt">
                <v:textbox>
                  <w:txbxContent>
                    <w:p w:rsidR="00A00228" w:rsidRDefault="00A00228">
                      <w: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2E4E93" w:rsidRDefault="00A00228" w:rsidP="00A00228">
      <w:pPr>
        <w:ind w:left="5760" w:firstLine="720"/>
      </w:pPr>
      <w:r>
        <w:t>Total Points:                  _______</w:t>
      </w:r>
    </w:p>
    <w:sectPr w:rsidR="002E4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28"/>
    <w:rsid w:val="00A00228"/>
    <w:rsid w:val="00A42EE6"/>
    <w:rsid w:val="00D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Sprinkle</dc:creator>
  <cp:lastModifiedBy>Susan Sprinkle</cp:lastModifiedBy>
  <cp:revision>1</cp:revision>
  <dcterms:created xsi:type="dcterms:W3CDTF">2014-05-13T14:18:00Z</dcterms:created>
  <dcterms:modified xsi:type="dcterms:W3CDTF">2014-05-13T14:31:00Z</dcterms:modified>
</cp:coreProperties>
</file>