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072D8" w:rsidRPr="007072D8" w:rsidRDefault="007072D8" w:rsidP="00707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72D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072D8">
        <w:rPr>
          <w:rFonts w:ascii="Times New Roman" w:eastAsia="Times New Roman" w:hAnsi="Times New Roman" w:cs="Times New Roman"/>
          <w:b/>
          <w:bCs/>
          <w:sz w:val="24"/>
          <w:szCs w:val="24"/>
        </w:rPr>
        <w:t>Bury Me in a Free Land</w:t>
      </w:r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" is a </w:t>
      </w:r>
      <w:hyperlink r:id="rId5" w:tooltip="Poetry" w:history="1">
        <w:r w:rsidRPr="00707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poem</w:t>
        </w:r>
      </w:hyperlink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6" w:tooltip="Frances Harper" w:history="1">
        <w:r w:rsidRPr="00707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Frances Harper</w:t>
        </w:r>
      </w:hyperlink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hyperlink r:id="rId7" w:tooltip="African American" w:history="1">
        <w:r w:rsidRPr="00707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African American</w:t>
        </w:r>
      </w:hyperlink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Abolitionist" w:history="1">
        <w:r w:rsidRPr="00707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abolitionist</w:t>
        </w:r>
      </w:hyperlink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 w:tooltip="Poet" w:history="1">
        <w:r w:rsidRPr="00707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poet</w:t>
        </w:r>
      </w:hyperlink>
      <w:r w:rsidRPr="00707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Make me a grave </w:t>
      </w:r>
      <w:proofErr w:type="spellStart"/>
      <w:r w:rsidRPr="007072D8">
        <w:rPr>
          <w:rFonts w:ascii="Times New Roman" w:eastAsia="Times New Roman" w:hAnsi="Times New Roman" w:cs="Times New Roman"/>
          <w:sz w:val="24"/>
          <w:szCs w:val="24"/>
        </w:rPr>
        <w:t>where'er</w:t>
      </w:r>
      <w:proofErr w:type="spellEnd"/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you will,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In a lowly plain, or a lofty hill;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Make it among earth's humblest graves,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But not in a land where men are slaves.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 could not rest if around my grave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 heard the steps of a trembling slave;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His shadow above my silent tomb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2D8">
        <w:rPr>
          <w:rFonts w:ascii="Times New Roman" w:eastAsia="Times New Roman" w:hAnsi="Times New Roman" w:cs="Times New Roman"/>
          <w:sz w:val="24"/>
          <w:szCs w:val="24"/>
        </w:rPr>
        <w:t>Would make it a place of fearful gloom.</w:t>
      </w:r>
      <w:proofErr w:type="gramEnd"/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 could not rest if I heard the tread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Of a coffle gang to the shambles led,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And the mother's shriek of wild despair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Rise like a curse on the trembling air.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 could not sleep if I saw the lash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Drinking her blood at each fearful gash,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And I saw her babes torn from her breast,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proofErr w:type="gramStart"/>
      <w:r w:rsidRPr="007072D8">
        <w:rPr>
          <w:rFonts w:ascii="Times New Roman" w:eastAsia="Times New Roman" w:hAnsi="Times New Roman" w:cs="Times New Roman"/>
          <w:sz w:val="24"/>
          <w:szCs w:val="24"/>
        </w:rPr>
        <w:t>trembling</w:t>
      </w:r>
      <w:proofErr w:type="gramEnd"/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doves from their parent nest.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I'd shudder and start if I heard the bay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Of bloodhounds seizing their human prey,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And I heard the captive plead in vain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2D8">
        <w:rPr>
          <w:rFonts w:ascii="Times New Roman" w:eastAsia="Times New Roman" w:hAnsi="Times New Roman" w:cs="Times New Roman"/>
          <w:sz w:val="24"/>
          <w:szCs w:val="24"/>
        </w:rPr>
        <w:t>As they bound afresh his galling chain.</w:t>
      </w:r>
      <w:proofErr w:type="gramEnd"/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If I saw young girls from their mother's arms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Bartered and sold for their youthful charms,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My eye would flash with a mournful flame,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My death-paled </w:t>
      </w:r>
      <w:proofErr w:type="gramStart"/>
      <w:r w:rsidRPr="007072D8">
        <w:rPr>
          <w:rFonts w:ascii="Times New Roman" w:eastAsia="Times New Roman" w:hAnsi="Times New Roman" w:cs="Times New Roman"/>
          <w:sz w:val="24"/>
          <w:szCs w:val="24"/>
        </w:rPr>
        <w:t>cheek grow</w:t>
      </w:r>
      <w:proofErr w:type="gramEnd"/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red with shame.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 would sleep, dear friends, where bloated might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Can rob no man of his dearest right;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My rest shall be calm in any grave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2D8">
        <w:rPr>
          <w:rFonts w:ascii="Times New Roman" w:eastAsia="Times New Roman" w:hAnsi="Times New Roman" w:cs="Times New Roman"/>
          <w:sz w:val="24"/>
          <w:szCs w:val="24"/>
        </w:rPr>
        <w:t>Where none can call his brother a slave.</w:t>
      </w:r>
      <w:proofErr w:type="gramEnd"/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I ask no monument, proud and high,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To arrest the gaze of the passers-by;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>All that my yearning spirit craves,</w:t>
      </w:r>
    </w:p>
    <w:p w:rsid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Pr="007072D8">
        <w:rPr>
          <w:rFonts w:ascii="Times New Roman" w:eastAsia="Times New Roman" w:hAnsi="Times New Roman" w:cs="Times New Roman"/>
          <w:sz w:val="24"/>
          <w:szCs w:val="24"/>
        </w:rPr>
        <w:t>bury</w:t>
      </w:r>
      <w:proofErr w:type="gramEnd"/>
      <w:r w:rsidRPr="007072D8">
        <w:rPr>
          <w:rFonts w:ascii="Times New Roman" w:eastAsia="Times New Roman" w:hAnsi="Times New Roman" w:cs="Times New Roman"/>
          <w:sz w:val="24"/>
          <w:szCs w:val="24"/>
        </w:rPr>
        <w:t xml:space="preserve"> me not in a land of slaves.</w:t>
      </w:r>
    </w:p>
    <w:p w:rsidR="007072D8" w:rsidRPr="007072D8" w:rsidRDefault="007072D8" w:rsidP="007072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4C3B" w:rsidRDefault="00010326">
      <w:hyperlink r:id="rId10" w:history="1">
        <w:r w:rsidR="007072D8" w:rsidRPr="00FB19DD">
          <w:rPr>
            <w:rStyle w:val="Hyperlink"/>
          </w:rPr>
          <w:t>http://en.wikipedia.org/wiki/Bury_Me_in_a_Free_Land</w:t>
        </w:r>
      </w:hyperlink>
    </w:p>
    <w:p w:rsidR="007072D8" w:rsidRDefault="007072D8"/>
    <w:p w:rsidR="007072D8" w:rsidRDefault="007072D8"/>
    <w:p w:rsidR="007072D8" w:rsidRDefault="007072D8"/>
    <w:p w:rsidR="007072D8" w:rsidRDefault="007072D8"/>
    <w:p w:rsidR="007072D8" w:rsidRDefault="007072D8"/>
    <w:p w:rsidR="007072D8" w:rsidRDefault="007072D8">
      <w:r>
        <w:lastRenderedPageBreak/>
        <w:t>Christmas…….Haikus</w:t>
      </w:r>
    </w:p>
    <w:p w:rsidR="007072D8" w:rsidRPr="007072D8" w:rsidRDefault="007072D8" w:rsidP="007072D8">
      <w:pPr>
        <w:spacing w:after="0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1.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Falling soft snowflakes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Dazzling white glitter sparkles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color w:val="000000"/>
          <w:sz w:val="15"/>
          <w:szCs w:val="15"/>
        </w:rPr>
        <w:t>Tiny frozen gems.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2.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Shiny large black boots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Fur lined extra large red suit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Uniformed in Joy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>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3.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Dashing down steep hills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On a homemade sled of wood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color w:val="000000"/>
          <w:sz w:val="15"/>
          <w:szCs w:val="15"/>
        </w:rPr>
        <w:t>Winter delighting.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4.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The smell of warm treats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And gingerbread perfuming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Baking memories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>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lastRenderedPageBreak/>
        <w:t>5.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Awaiting rebirth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Trees </w:t>
      </w:r>
      <w:proofErr w:type="gramStart"/>
      <w:r w:rsidRPr="007072D8">
        <w:rPr>
          <w:rFonts w:ascii="Georgia" w:eastAsia="Times New Roman" w:hAnsi="Georgia" w:cs="Arial"/>
          <w:color w:val="000000"/>
          <w:sz w:val="15"/>
          <w:szCs w:val="15"/>
        </w:rPr>
        <w:t>shudder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barren branches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color w:val="000000"/>
          <w:sz w:val="15"/>
          <w:szCs w:val="15"/>
        </w:rPr>
        <w:t>Pushed by frigid winds.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6.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Marvelous stockings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Hung by children, who waiting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Dream of sweet contents.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7.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Coins in the kettle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Offering a bit of hope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color w:val="000000"/>
          <w:sz w:val="15"/>
          <w:szCs w:val="15"/>
        </w:rPr>
        <w:t>To those downtrodden.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8.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Icy peppermint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Crooked and hung on a tree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Contrasts a fresh green.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</w:p>
    <w:p w:rsid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lastRenderedPageBreak/>
        <w:t>9.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An extra blanket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Diminishes the chilling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But restricts Movement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i/>
          <w:iCs/>
          <w:color w:val="000000"/>
          <w:sz w:val="15"/>
          <w:szCs w:val="15"/>
          <w:u w:val="single"/>
        </w:rPr>
        <w:t>10.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Holiday music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Makes merry the singer's soul</w:t>
      </w:r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 w:rsidP="007072D8">
      <w:pPr>
        <w:spacing w:before="100" w:beforeAutospacing="1" w:after="161" w:line="396" w:lineRule="atLeast"/>
        <w:rPr>
          <w:rFonts w:ascii="Georgia" w:eastAsia="Times New Roman" w:hAnsi="Georgia" w:cs="Arial"/>
          <w:color w:val="000000"/>
          <w:sz w:val="15"/>
          <w:szCs w:val="15"/>
        </w:rPr>
      </w:pPr>
      <w:proofErr w:type="gramStart"/>
      <w:r w:rsidRPr="007072D8">
        <w:rPr>
          <w:rFonts w:ascii="Georgia" w:eastAsia="Times New Roman" w:hAnsi="Georgia" w:cs="Arial"/>
          <w:b/>
          <w:bCs/>
          <w:color w:val="000000"/>
          <w:sz w:val="15"/>
          <w:szCs w:val="15"/>
        </w:rPr>
        <w:t>And those who listen.</w:t>
      </w:r>
      <w:proofErr w:type="gramEnd"/>
      <w:r w:rsidRPr="007072D8">
        <w:rPr>
          <w:rFonts w:ascii="Georgia" w:eastAsia="Times New Roman" w:hAnsi="Georgia" w:cs="Arial"/>
          <w:color w:val="000000"/>
          <w:sz w:val="15"/>
          <w:szCs w:val="15"/>
        </w:rPr>
        <w:t xml:space="preserve"> </w:t>
      </w:r>
    </w:p>
    <w:p w:rsidR="007072D8" w:rsidRPr="007072D8" w:rsidRDefault="007072D8">
      <w:pPr>
        <w:rPr>
          <w:sz w:val="16"/>
          <w:szCs w:val="16"/>
        </w:rPr>
      </w:pPr>
      <w:r w:rsidRPr="007072D8">
        <w:rPr>
          <w:sz w:val="16"/>
          <w:szCs w:val="16"/>
        </w:rPr>
        <w:t>http://voices.yahoo.com/winter-haiku-christmas-poems-2249274.html</w:t>
      </w:r>
    </w:p>
    <w:p w:rsidR="007072D8" w:rsidRDefault="007072D8"/>
    <w:sectPr w:rsidR="007072D8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8"/>
    <w:rsid w:val="00010326"/>
    <w:rsid w:val="00490554"/>
    <w:rsid w:val="00524C3B"/>
    <w:rsid w:val="007072D8"/>
    <w:rsid w:val="00D43050"/>
    <w:rsid w:val="00E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2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2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793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bolition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frican_Americ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rances_Harp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Poetry" TargetMode="External"/><Relationship Id="rId10" Type="http://schemas.openxmlformats.org/officeDocument/2006/relationships/hyperlink" Target="http://en.wikipedia.org/wiki/Bury_Me_in_a_Free_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o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dcterms:created xsi:type="dcterms:W3CDTF">2013-04-22T19:03:00Z</dcterms:created>
  <dcterms:modified xsi:type="dcterms:W3CDTF">2013-04-22T19:03:00Z</dcterms:modified>
</cp:coreProperties>
</file>