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3B" w:rsidRDefault="009300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89ED4" wp14:editId="1F71E9A8">
                <wp:simplePos x="0" y="0"/>
                <wp:positionH relativeFrom="column">
                  <wp:posOffset>6118860</wp:posOffset>
                </wp:positionH>
                <wp:positionV relativeFrom="paragraph">
                  <wp:posOffset>1643380</wp:posOffset>
                </wp:positionV>
                <wp:extent cx="998220" cy="4876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0021" w:rsidRPr="00930021" w:rsidRDefault="00930021" w:rsidP="00930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Copy all the verbs that appear in each sentence.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89E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1.8pt;margin-top:129.4pt;width:78.6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cySQIAAI0EAAAOAAAAZHJzL2Uyb0RvYy54bWysVE2P2jAQvVfqf7B8LwEKLCDCirKiqrTa&#10;XQmqPRvHJlYdj2sbEvrrO3YIi7Y9Vb0Ye+ZlPt6bYXHfVJqchPMKTE4HvT4lwnAolDnk9Ptu82lK&#10;iQ/MFEyDETk9C0/vlx8/LGo7F0MoQRfCEQxi/Ly2OS1DsPMs87wUFfM9sMKgU4KrWMCnO2SFYzVG&#10;r3Q27PcnWQ2usA648B6tD62TLlN8KQUPz1J6EYjOKdYW0unSuY9ntlyw+cExWyp+KYP9QxUVUwaT&#10;XkM9sMDI0ak/QlWKO/AgQ49DlYGUiovUA3Yz6L/rZlsyK1IvSI63V5r8/wvLn04vjqgip2NKDKtQ&#10;op1oAvkCDRlHdmrr5wjaWoSFBs2ocmf3aIxNN9JV8RfbIehHns9XbmMwjsbZbDocooejazS9m0wT&#10;99nbx9b58FVAReIlpw6lS4yy06MPWAhCO0jMZWCjtE7yaUPqnE4+j/vpAw9aFdEZYfGTtXbkxHAA&#10;9prxH7F4jHWDwpc2ESzSwFzSxcbbBuMtNPsm0TTsmt9DcUZOHLQz5S3fKEz2yHx4YQ6HCJvFxQjP&#10;eEgNWCFcbpSU4H79zR7xqC16KalxKHPqfx6ZE5TobwZVnw1GozjF6TEa30VC3a1nf+sxx2oN2PYA&#10;V9DydI34oLurdFC94v6sYlZ0McMxd05Dd12HdlVw/7hYrRII59ay8Gi2lsfQHcm75pU5exEvoOpP&#10;0I0vm7/TsMW2Kq6OAaRKAkeeW1ZRofjAmU9aXfYzLtXtO6He/kWWvwEAAP//AwBQSwMEFAAGAAgA&#10;AAAhAFILsyXiAAAADAEAAA8AAABkcnMvZG93bnJldi54bWxMj01Lw0AQhu+C/2EZwZvdbUJijZkU&#10;EXsQRGgV63GTjNngfsTsNo3+ercnvc0wD+88b7mejWYTjb53FmG5EMDINq7tbYfw+rK5WgHzQdpW&#10;amcJ4Zs8rKvzs1IWrTvaLU270LEYYn0hEVQIQ8G5bxQZ6RduIBtvH240MsR17Hg7ymMMN5onQuTc&#10;yN7GD0oOdK+o+dwdDMLT2/7rYfP8LvZU6z6b9LV6/KkRLy/mu1tggebwB8NJP6pDFZ1qd7CtZxrh&#10;Jk/ziCIk2Sp2OBHLRMSpRkjTLAdelfx/ieoXAAD//wMAUEsBAi0AFAAGAAgAAAAhALaDOJL+AAAA&#10;4QEAABMAAAAAAAAAAAAAAAAAAAAAAFtDb250ZW50X1R5cGVzXS54bWxQSwECLQAUAAYACAAAACEA&#10;OP0h/9YAAACUAQAACwAAAAAAAAAAAAAAAAAvAQAAX3JlbHMvLnJlbHNQSwECLQAUAAYACAAAACEA&#10;WMSXMkkCAACNBAAADgAAAAAAAAAAAAAAAAAuAgAAZHJzL2Uyb0RvYy54bWxQSwECLQAUAAYACAAA&#10;ACEAUguzJeIAAAAMAQAADwAAAAAAAAAAAAAAAACjBAAAZHJzL2Rvd25yZXYueG1sUEsFBgAAAAAE&#10;AAQA8wAAALIFAAAAAA==&#10;" filled="f" strokeweight=".5pt">
                <v:textbox>
                  <w:txbxContent>
                    <w:p w:rsidR="00930021" w:rsidRPr="00930021" w:rsidRDefault="00930021" w:rsidP="009300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Copy all the verbs that appear in each sentence.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B5D3F4" wp14:editId="1E90E6C6">
                <wp:simplePos x="0" y="0"/>
                <wp:positionH relativeFrom="column">
                  <wp:posOffset>1464733</wp:posOffset>
                </wp:positionH>
                <wp:positionV relativeFrom="paragraph">
                  <wp:posOffset>1634067</wp:posOffset>
                </wp:positionV>
                <wp:extent cx="1203960" cy="412326"/>
                <wp:effectExtent l="0" t="0" r="1524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123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21" w:rsidRPr="00930021" w:rsidRDefault="00930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0021">
                              <w:rPr>
                                <w:sz w:val="16"/>
                                <w:szCs w:val="16"/>
                              </w:rPr>
                              <w:t>Copy the first four words in each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D3F4" id="Text Box 2" o:spid="_x0000_s1027" type="#_x0000_t202" style="position:absolute;margin-left:115.35pt;margin-top:128.65pt;width:94.8pt;height:3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YpjQIAAIoFAAAOAAAAZHJzL2Uyb0RvYy54bWysVN1P2zAQf5+0/8Hy+0gbSjcqUtSBmCYh&#10;QCsTz65j0wjH59luk+6v585J2orthWkvyfnud98fF5dtbdhW+VCBLfj4ZMSZshLKyj4X/Ofjzacv&#10;nIUobCkMWFXwnQr8cv7xw0XjZiqHNZhSeYZGbJg1ruDrGN0sy4Jcq1qEE3DKolCDr0XEp3/OSi8a&#10;tF6bLB+NplkDvnQepAoBudedkM+Tfa2VjPdaBxWZKTjGFtPXp++Kvtn8QsyevXDrSvZhiH+IohaV&#10;Rad7U9ciCrbx1R+m6kp6CKDjiYQ6A60rqVIOmM149Cab5Vo4lXLB4gS3L1P4f2bl3fbBs6oseM6Z&#10;FTW26FG1kX2FluVUncaFGYKWDmGxRTZ2eeAHZFLSrfY1/TEdhnKs825fWzImSSkfnZ5PUSRRNhnn&#10;p/mUzGQHbedD/KagZkQU3GPvUknF9jbEDjpAyJmFm8qY1D9jWVPw6enZKCkEMFVJQoKRypXxbCtw&#10;AlZGyJfe7REKgzCWwCpNTO+OMu8yTFTcGUUYY38ojRVLiRIjzara+xBSKhtTjZJdRBNKYzzvUezx&#10;h6jeo9zlMXgGG/fKdWXBd1WiFTuEXb4MIesOj705ypvI2K7afiJWUO5wIDx0CxWcvKmw0LcixAfh&#10;cYOw0XgV4j1+tAHsDvQUZ2vwv//GJzwONko5a3AjCx5+bYRXnJnvFkf+fDyZ0Aqnx+Tsc44PfyxZ&#10;HUvspr4CbPkY74+TiSR8NAOpPdRPeDwW5BVFwkr0XfA4kFexuxN4fKRaLBIIl9aJeGuXTpJp6g4N&#10;2GP7JLzrBzfiyN/BsLti9mZ+OyxpWlhsIugqDTcVuKtqX3hc+LQe/XGii3L8TqjDCZ2/AgAA//8D&#10;AFBLAwQUAAYACAAAACEAXUXP8OEAAAALAQAADwAAAGRycy9kb3ducmV2LnhtbEyPTUvEMBCG74L/&#10;IYzgzU1MXbvUpouIexBEcJVdj2k7NsV81Cbbrf56x5Pe3mEe3nmmXM/OsgnH2Aev4HIhgKFvQtv7&#10;TsHry+ZiBSwm7Vttg0cFXxhhXZ2elLpow9E/47RNHaMSHwutwKQ0FJzHxqDTcREG9LR7D6PTicax&#10;4+2oj1TuLJdCXHOne08XjB7wzmDzsT04BY+7/ef95ulN7LG2/XKyuXn4rpU6P5tvb4AlnNMfDL/6&#10;pA4VOdXh4NvIrAKZiZxQCss8A0bElRQUagWZlBJ4VfL/P1Q/AAAA//8DAFBLAQItABQABgAIAAAA&#10;IQC2gziS/gAAAOEBAAATAAAAAAAAAAAAAAAAAAAAAABbQ29udGVudF9UeXBlc10ueG1sUEsBAi0A&#10;FAAGAAgAAAAhADj9If/WAAAAlAEAAAsAAAAAAAAAAAAAAAAALwEAAF9yZWxzLy5yZWxzUEsBAi0A&#10;FAAGAAgAAAAhAKLPVimNAgAAigUAAA4AAAAAAAAAAAAAAAAALgIAAGRycy9lMm9Eb2MueG1sUEsB&#10;Ai0AFAAGAAgAAAAhAF1Fz/DhAAAACwEAAA8AAAAAAAAAAAAAAAAA5wQAAGRycy9kb3ducmV2Lnht&#10;bFBLBQYAAAAABAAEAPMAAAD1BQAAAAA=&#10;" filled="f" strokeweight=".5pt">
                <v:textbox>
                  <w:txbxContent>
                    <w:p w:rsidR="00930021" w:rsidRPr="00930021" w:rsidRDefault="00930021">
                      <w:pPr>
                        <w:rPr>
                          <w:sz w:val="16"/>
                          <w:szCs w:val="16"/>
                        </w:rPr>
                      </w:pPr>
                      <w:r w:rsidRPr="00930021">
                        <w:rPr>
                          <w:sz w:val="16"/>
                          <w:szCs w:val="16"/>
                        </w:rPr>
                        <w:t>Copy the first four words in each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1F712" wp14:editId="58A04FC5">
                <wp:simplePos x="0" y="0"/>
                <wp:positionH relativeFrom="column">
                  <wp:posOffset>4175760</wp:posOffset>
                </wp:positionH>
                <wp:positionV relativeFrom="paragraph">
                  <wp:posOffset>1623060</wp:posOffset>
                </wp:positionV>
                <wp:extent cx="1203960" cy="4953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0021" w:rsidRPr="00930021" w:rsidRDefault="00930021" w:rsidP="00930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 how many words you have in each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F712" id="Text Box 3" o:spid="_x0000_s1028" type="#_x0000_t202" style="position:absolute;margin-left:328.8pt;margin-top:127.8pt;width:94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GkSQIAAI4EAAAOAAAAZHJzL2Uyb0RvYy54bWysVEtv2zAMvg/YfxB0X+w81xhxiixFhgFF&#10;WyAZelZkORYmi5qkxM5+/Sg5ToNup2EXmRQpPr6P9OK+rRU5Cesk6JwOByklQnMopD7k9Ptu8+mO&#10;EueZLpgCLXJ6Fo7eLz9+WDQmEyOoQBXCEgyiXdaYnFbemyxJHK9EzdwAjNBoLMHWzKNqD0lhWYPR&#10;a5WM0nSWNGALY4EL5/D2oTPSZYxfloL757J0whOVU6zNx9PGcx/OZLlg2cEyU0l+KYP9QxU1kxqT&#10;XkM9MM/I0co/QtWSW3BQ+gGHOoGylFzEHrCbYfqum23FjIi9IDjOXGFy/y8sfzq9WCKLnI4p0axG&#10;inai9eQLtGQc0GmMy9Bpa9DNt3iNLPf3Di9D021p6/DFdgjaEefzFdsQjIdHo3Q8n6GJo20yn47T&#10;CH7y9tpY578KqEkQcmqRuwgpOz06j5Wga+8SkmnYSKUif0qTJqez8TSNDxwoWQRjcAtP1sqSE8MJ&#10;2CvGf4TqMdaNF2pKB2cRJ+aSLnTedRgk3+7biNO1+z0UZwTFQjdUzvCNxGSPzPkXZnGKsFncDP+M&#10;R6kAK4SLREkF9tff7oM/kotWShqcypy6n0dmBSXqm0ba58PJJIxxVCbTzyNU7K1lf2vRx3oN2PYQ&#10;d9DwKAZ/r3qxtFC/4gKtQlY0Mc0xd059L659tyu4gFysVtEJB9cw/6i3hofQPci79pVZcyHPI+1P&#10;0M8vy95x2Pl2LK6OHkoZCQ44d6giQ0HBoY9cXRY0bNWtHr3efiPL3wAAAP//AwBQSwMEFAAGAAgA&#10;AAAhALBmaJziAAAACwEAAA8AAABkcnMvZG93bnJldi54bWxMj01LxDAQhu+C/yGM4M1NbW271E4X&#10;EfcgiOAqrse0GZtiPmqT7VZ/vfGktxnm4Z3nrTeL0WymyQ/OIlyuEmBkOycH2yO8PG8v1sB8EFYK&#10;7SwhfJGHTXN6UotKuqN9onkXehZDrK8EggphrDj3nSIj/MqNZOPt3U1GhLhOPZeTOMZwo3maJAU3&#10;YrDxgxIj3SrqPnYHg/Dwuv+82z6+JXtq9ZDPulT33y3i+dlycw0s0BL+YPjVj+rQRKfWHaz0TCMU&#10;eVlEFCHN8zhEYn1VpsBahCzLCuBNzf93aH4AAAD//wMAUEsBAi0AFAAGAAgAAAAhALaDOJL+AAAA&#10;4QEAABMAAAAAAAAAAAAAAAAAAAAAAFtDb250ZW50X1R5cGVzXS54bWxQSwECLQAUAAYACAAAACEA&#10;OP0h/9YAAACUAQAACwAAAAAAAAAAAAAAAAAvAQAAX3JlbHMvLnJlbHNQSwECLQAUAAYACAAAACEA&#10;XthBpEkCAACOBAAADgAAAAAAAAAAAAAAAAAuAgAAZHJzL2Uyb0RvYy54bWxQSwECLQAUAAYACAAA&#10;ACEAsGZonOIAAAALAQAADwAAAAAAAAAAAAAAAACjBAAAZHJzL2Rvd25yZXYueG1sUEsFBgAAAAAE&#10;AAQA8wAAALIFAAAAAA==&#10;" filled="f" strokeweight=".5pt">
                <v:textbox>
                  <w:txbxContent>
                    <w:p w:rsidR="00930021" w:rsidRPr="00930021" w:rsidRDefault="00930021" w:rsidP="009300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 how many words you have in each sentence.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054C6">
        <w:rPr>
          <w:noProof/>
        </w:rPr>
        <w:drawing>
          <wp:inline distT="0" distB="0" distL="0" distR="0">
            <wp:extent cx="8276400" cy="554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542" cy="55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24C3B" w:rsidSect="009300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C6"/>
    <w:rsid w:val="00411BBB"/>
    <w:rsid w:val="00490554"/>
    <w:rsid w:val="00524C3B"/>
    <w:rsid w:val="005D7BA5"/>
    <w:rsid w:val="006C7BB5"/>
    <w:rsid w:val="007D5732"/>
    <w:rsid w:val="008A667F"/>
    <w:rsid w:val="00930021"/>
    <w:rsid w:val="00D43050"/>
    <w:rsid w:val="00F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C6CE9-C29D-4A15-9536-B4602471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Susan Sprinkle</cp:lastModifiedBy>
  <cp:revision>2</cp:revision>
  <cp:lastPrinted>2015-03-05T15:56:00Z</cp:lastPrinted>
  <dcterms:created xsi:type="dcterms:W3CDTF">2015-03-05T16:03:00Z</dcterms:created>
  <dcterms:modified xsi:type="dcterms:W3CDTF">2015-03-05T16:03:00Z</dcterms:modified>
</cp:coreProperties>
</file>