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</w:rPr>
        <w:t>2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  <w:vertAlign w:val="superscript"/>
        </w:rPr>
        <w:t>nd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</w:rPr>
        <w:t xml:space="preserve"> quarter </w:t>
      </w:r>
      <w:proofErr w:type="gramStart"/>
      <w:r w:rsidRPr="006B287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</w:rPr>
        <w:t>Fall</w:t>
      </w:r>
      <w:proofErr w:type="gramEnd"/>
      <w:r w:rsidRPr="006B287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</w:rPr>
        <w:t xml:space="preserve"> 2014-</w:t>
      </w:r>
      <w:bookmarkStart w:id="0" w:name="_GoBack"/>
      <w:bookmarkEnd w:id="0"/>
      <w:r w:rsidRPr="006B2878">
        <w:rPr>
          <w:rFonts w:ascii="Arial" w:eastAsia="Times New Roman" w:hAnsi="Arial" w:cs="Arial"/>
          <w:color w:val="000000" w:themeColor="text1"/>
          <w:sz w:val="15"/>
          <w:szCs w:val="15"/>
          <w:highlight w:val="yellow"/>
          <w:shd w:val="clear" w:color="auto" w:fill="FFFFFF"/>
        </w:rPr>
        <w:t>15 English I Talon Boys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Thursday, Oct. 30th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6B2878" w:rsidRPr="006B2878" w:rsidRDefault="006B2878" w:rsidP="006B2878">
      <w:pPr>
        <w:numPr>
          <w:ilvl w:val="0"/>
          <w:numId w:val="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CS</w:t>
      </w:r>
    </w:p>
    <w:p w:rsidR="006B2878" w:rsidRPr="006B2878" w:rsidRDefault="006B2878" w:rsidP="006B2878">
      <w:pPr>
        <w:numPr>
          <w:ilvl w:val="0"/>
          <w:numId w:val="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Analyze news article</w:t>
      </w:r>
    </w:p>
    <w:p w:rsidR="006B2878" w:rsidRPr="006B2878" w:rsidRDefault="006B2878" w:rsidP="006B2878">
      <w:pPr>
        <w:numPr>
          <w:ilvl w:val="0"/>
          <w:numId w:val="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Memoir:  Introduce background on Peace Corps</w:t>
      </w:r>
    </w:p>
    <w:p w:rsidR="006B2878" w:rsidRPr="006B2878" w:rsidRDefault="006B2878" w:rsidP="006B2878">
      <w:pPr>
        <w:numPr>
          <w:ilvl w:val="0"/>
          <w:numId w:val="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Epidemic</w:t>
      </w:r>
    </w:p>
    <w:p w:rsidR="006B2878" w:rsidRPr="006B2878" w:rsidRDefault="006B2878" w:rsidP="006B2878">
      <w:pPr>
        <w:numPr>
          <w:ilvl w:val="0"/>
          <w:numId w:val="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Listen to podcast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Friday, Oct. 31st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6B2878" w:rsidRPr="006B2878" w:rsidRDefault="006B2878" w:rsidP="006B2878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Literary term analysis</w:t>
      </w:r>
    </w:p>
    <w:p w:rsidR="006B2878" w:rsidRPr="006B2878" w:rsidRDefault="006B2878" w:rsidP="006B2878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questions</w:t>
      </w:r>
    </w:p>
    <w:p w:rsidR="006B2878" w:rsidRPr="006B2878" w:rsidRDefault="006B2878" w:rsidP="006B2878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work on nonfiction literary terms tree map (did not finish for some students)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Monday, Oct. 20th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CS/ACT test prep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Time to work on memoir (30 min)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Review nonfiction map from Friday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Media Center after lunch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Tuesday, Oct. 21st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 notes on speech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Chief Joseph handout Steps 1-4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12 MC test prep questions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Wednesday, Oct. 22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Finish memoir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If you have time, finish 12 mc questions.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Read "What ...Blueprint?"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Complete steps 1-4 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HOMEWORK:  Finish memoir.  This is due Monday in class.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EXTRA CREDIT OPPORTUNITY:  Internet Safety Meeting for Parents will by MONDAY night, Oct. 27th at 6 pm at WWHS media center.  (I thought it was Tuesday night. Sorry.  Please be sure to mention this to your parents. You receive extra credit points if your parents attend. :)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Highlight key words in multiple choice questions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Mark key points in speech and poem (or at least mark quotes that are referred to in the questions)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Use SAS writing reviser to revise your memoir.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Read "What ...Blueprint?"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Complete steps 1-4 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News Article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Read in blue book and take notes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"Ghastly Deeds..." handout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Color-code strategies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lastRenderedPageBreak/>
        <w:t>Cause and effect map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Theme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proofErr w:type="gramStart"/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>Nonfiction :</w:t>
      </w:r>
      <w:proofErr w:type="gramEnd"/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 xml:space="preserve">  tree map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Monday, Nov.3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6B2878" w:rsidRPr="006B2878" w:rsidRDefault="006B2878" w:rsidP="006B2878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CS</w:t>
      </w:r>
    </w:p>
    <w:p w:rsidR="006B2878" w:rsidRPr="006B2878" w:rsidRDefault="006B2878" w:rsidP="006B2878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Finish nonfiction literary terms tree </w:t>
      </w:r>
      <w:proofErr w:type="gramStart"/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map  (</w:t>
      </w:r>
      <w:proofErr w:type="gramEnd"/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Most students finished  by lunch.  Afterwards, they visited upfrontscholastic.com.)</w:t>
      </w:r>
    </w:p>
    <w:p w:rsidR="006B2878" w:rsidRPr="006B2878" w:rsidRDefault="006B2878" w:rsidP="006B2878">
      <w:pPr>
        <w:numPr>
          <w:ilvl w:val="0"/>
          <w:numId w:val="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News Article Handout: Find main ideas, supporting details, fact, and opinion.  (This is to be turned in for a grade.)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Tuesday, Nov. 4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6B2878" w:rsidRPr="006B2878" w:rsidRDefault="006B2878" w:rsidP="006B2878">
      <w:pPr>
        <w:numPr>
          <w:ilvl w:val="0"/>
          <w:numId w:val="4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No School: Election Day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Wednesday, Nov. 5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6B2878" w:rsidRPr="006B2878" w:rsidRDefault="006B2878" w:rsidP="006B2878">
      <w:pPr>
        <w:numPr>
          <w:ilvl w:val="0"/>
          <w:numId w:val="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CS</w:t>
      </w:r>
    </w:p>
    <w:p w:rsidR="006B2878" w:rsidRPr="006B2878" w:rsidRDefault="006B2878" w:rsidP="006B2878">
      <w:pPr>
        <w:numPr>
          <w:ilvl w:val="0"/>
          <w:numId w:val="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Students need 15 minutes to finish news article handout.</w:t>
      </w:r>
    </w:p>
    <w:p w:rsidR="006B2878" w:rsidRPr="006B2878" w:rsidRDefault="006B2878" w:rsidP="006B2878">
      <w:pPr>
        <w:numPr>
          <w:ilvl w:val="0"/>
          <w:numId w:val="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use </w:t>
      </w:r>
      <w:proofErr w:type="spellStart"/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Quizlet</w:t>
      </w:r>
      <w:proofErr w:type="spellEnd"/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 xml:space="preserve"> activities to review</w:t>
      </w:r>
    </w:p>
    <w:p w:rsidR="006B2878" w:rsidRPr="006B2878" w:rsidRDefault="006B2878" w:rsidP="006B2878">
      <w:pPr>
        <w:numPr>
          <w:ilvl w:val="0"/>
          <w:numId w:val="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Study guide sheet</w:t>
      </w:r>
    </w:p>
    <w:p w:rsidR="006B2878" w:rsidRPr="006B2878" w:rsidRDefault="006B2878" w:rsidP="006B2878">
      <w:pPr>
        <w:numPr>
          <w:ilvl w:val="0"/>
          <w:numId w:val="5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Propaganda Techniques (explain and do activity)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Thursday, Nov. 5th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6B2878" w:rsidRPr="006B2878" w:rsidRDefault="006B2878" w:rsidP="006B287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CS</w:t>
      </w:r>
    </w:p>
    <w:p w:rsidR="006B2878" w:rsidRPr="006B2878" w:rsidRDefault="006B2878" w:rsidP="006B287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Review sheet (check your own answers)</w:t>
      </w:r>
    </w:p>
    <w:p w:rsidR="006B2878" w:rsidRPr="006B2878" w:rsidRDefault="006B2878" w:rsidP="006B287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Begin preparing for test on Friday</w:t>
      </w:r>
    </w:p>
    <w:p w:rsidR="006B2878" w:rsidRPr="006B2878" w:rsidRDefault="006B2878" w:rsidP="006B287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Review nonfiction literary terms that we took notes on Friday and Monday </w:t>
      </w:r>
    </w:p>
    <w:p w:rsidR="006B2878" w:rsidRPr="006B2878" w:rsidRDefault="006B2878" w:rsidP="006B287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Kahoot.it (propaganda techniques)</w:t>
      </w:r>
    </w:p>
    <w:p w:rsidR="006B2878" w:rsidRPr="006B2878" w:rsidRDefault="006B2878" w:rsidP="006B287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Read an example of an editorial</w:t>
      </w:r>
    </w:p>
    <w:p w:rsidR="006B2878" w:rsidRPr="006B2878" w:rsidRDefault="006B2878" w:rsidP="006B2878">
      <w:pPr>
        <w:numPr>
          <w:ilvl w:val="0"/>
          <w:numId w:val="6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HW:  Study for Nonfiction Test tomorrow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lastRenderedPageBreak/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</w:p>
    <w:p w:rsidR="006B2878" w:rsidRPr="006B2878" w:rsidRDefault="006B2878" w:rsidP="006B287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6B2878" w:rsidRPr="006B2878" w:rsidRDefault="006B2878" w:rsidP="006B2878">
      <w:pPr>
        <w:numPr>
          <w:ilvl w:val="0"/>
          <w:numId w:val="7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Darkness At Noon:  personal essay</w:t>
      </w:r>
    </w:p>
    <w:p w:rsidR="006B2878" w:rsidRPr="006B2878" w:rsidRDefault="006B2878" w:rsidP="006B2878">
      <w:pPr>
        <w:numPr>
          <w:ilvl w:val="0"/>
          <w:numId w:val="7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Complete part of Handout</w:t>
      </w:r>
    </w:p>
    <w:p w:rsidR="006B2878" w:rsidRPr="006B2878" w:rsidRDefault="006B2878" w:rsidP="006B2878">
      <w:pPr>
        <w:numPr>
          <w:ilvl w:val="0"/>
          <w:numId w:val="8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Do lesson theme (Pandora)??</w:t>
      </w:r>
    </w:p>
    <w:p w:rsidR="006B2878" w:rsidRPr="006B2878" w:rsidRDefault="006B2878" w:rsidP="006B2878">
      <w:pPr>
        <w:numPr>
          <w:ilvl w:val="0"/>
          <w:numId w:val="8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</w:rPr>
        <w:t>Posters on nonfiction (structure of different types of nonfiction)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Persuasive writing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analysis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propaganda techniques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editorial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Friday, Nov. 7th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Kahoot.it -- Propaganda Techniques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Test on Nonfiction Unit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Ch. 2 reading guide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  <w:t>work on posters for nonfiction</w:t>
      </w:r>
      <w:r w:rsidRPr="006B2878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br/>
        <w:t>Monday, Nov. 10th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shd w:val="clear" w:color="auto" w:fill="FFFFFF"/>
        </w:rPr>
        <w:t>Christmas Jars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Finish Ch. 2 guide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Complete Posters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Tuesday, Nov. 11th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Veteran's Day:  No School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Wednesday, Nov. 12th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shd w:val="clear" w:color="auto" w:fill="FFFFFF"/>
        </w:rPr>
        <w:t>Christmas Jars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Finish posters and Ch. 2 Guide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HW:  Have your poster completed or almost completed.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Comma Games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br/>
        <w:t>Thursday, Nov. 13th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CJ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Turn in posters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Comma Tree Map, notes, practice, whiteboards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lastRenderedPageBreak/>
        <w:t>Friday, Nov.14th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 (Turn in)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Upfront magazine questions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ACT Test prep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Monday, Nov. 17th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Read Christmas Jars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Commas (Notes, practice)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Explain rules 4-7 and practice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Lesson 78, 79, and 81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HW:  Finish Lesson 81 1-20 by Tuesday.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Tuesday, Nov. 18th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CJ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Check homework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Comma Handout 17.2 and 17.3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Check answers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Upfront magazine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Wednesday, Nov. 19th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CJ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Comma post-it (sentence from memoir)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Upfront video (memoir)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Semicolon and Colon notes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Practice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Thursday, Nov. 20th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Review commas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Upfront magazine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Semicolon practice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CJ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Comma quiz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Upfront magazine (Be sure you finish multiple-choice questions)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Test prep (Optional assignment)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Games (with Upfront or punctuation)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Monday, Dec. 1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Christmas Jars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C. Sentences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Introduction to Romeo and Juliet (Look at timeline on R and J page)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Log in to my.hrw.com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Tuesday, Dec. 2nd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 and J (Scope version)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lastRenderedPageBreak/>
        <w:t>Complete character map:  Fill in at least 2-3 items about each character.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On back of character map, list a minimum of 20 events from R and J.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Wednesday, Dec. 3rd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Timeline (Requirements posted on 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  <w:t>R and J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 page</w:t>
      </w:r>
      <w:proofErr w:type="gramStart"/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)</w:t>
      </w:r>
      <w:proofErr w:type="gramEnd"/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Note on literary terms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Thursday, Dec. 4th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Mrs. </w:t>
      </w:r>
      <w:proofErr w:type="spellStart"/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Falise</w:t>
      </w:r>
      <w:proofErr w:type="spellEnd"/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: Guest speaker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Finish timeline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Finish notes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Interactive Reader (with Act 2) after read Act 2 in Scope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Study guide questions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Friday, Dec. 5th 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Read children's book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Work on taking notes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Watch portion of video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HW:  Begin reviewing the play in preparation for test next week.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Monday, Dec. 8th</w:t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br/>
      </w:r>
    </w:p>
    <w:p w:rsidR="006B2878" w:rsidRPr="006B2878" w:rsidRDefault="006B2878" w:rsidP="006B287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CS</w:t>
      </w:r>
    </w:p>
    <w:p w:rsidR="006B2878" w:rsidRPr="006B2878" w:rsidRDefault="006B2878" w:rsidP="006B287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Double-bubble map</w:t>
      </w:r>
    </w:p>
    <w:p w:rsidR="006B2878" w:rsidRPr="006B2878" w:rsidRDefault="006B2878" w:rsidP="006B287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Turn in on Shared Drive.</w:t>
      </w:r>
    </w:p>
    <w:p w:rsidR="006B2878" w:rsidRPr="006B2878" w:rsidRDefault="006B2878" w:rsidP="006B287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Discuss in class.</w:t>
      </w:r>
    </w:p>
    <w:p w:rsidR="006B2878" w:rsidRPr="006B2878" w:rsidRDefault="006B2878" w:rsidP="006B2878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6B2878" w:rsidRPr="006B2878" w:rsidRDefault="006B2878" w:rsidP="006B287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 double-bubble map</w:t>
      </w:r>
    </w:p>
    <w:p w:rsidR="006B2878" w:rsidRPr="006B2878" w:rsidRDefault="006B2878" w:rsidP="006B287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HW:  In order to study for the test, visit the R and J </w:t>
      </w:r>
      <w:proofErr w:type="spellStart"/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websiite</w:t>
      </w:r>
      <w:proofErr w:type="spellEnd"/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page.  There is a review game to play.  Also, look for the summary to read.  This will help you greatly on the test. </w:t>
      </w:r>
    </w:p>
    <w:p w:rsidR="006B2878" w:rsidRPr="006B2878" w:rsidRDefault="006B2878" w:rsidP="006B2878">
      <w:pPr>
        <w:numPr>
          <w:ilvl w:val="0"/>
          <w:numId w:val="9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Review for test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lastRenderedPageBreak/>
        <w:t>Tuesday, Dec. 9th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Test on Romeo and </w:t>
      </w:r>
      <w:proofErr w:type="gramStart"/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Juliet  (</w:t>
      </w:r>
      <w:proofErr w:type="gramEnd"/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both parts)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Read Upfront magazine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CS (Apostrophe Lesson)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Wednesday, Dec. 10th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6B2878" w:rsidRPr="006B2878" w:rsidRDefault="006B2878" w:rsidP="006B2878">
      <w:pPr>
        <w:numPr>
          <w:ilvl w:val="0"/>
          <w:numId w:val="10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Apostrophe lesson (grammar page</w:t>
      </w:r>
      <w:proofErr w:type="gramStart"/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)  Discuss</w:t>
      </w:r>
      <w:proofErr w:type="gramEnd"/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rules.</w:t>
      </w:r>
    </w:p>
    <w:p w:rsidR="006B2878" w:rsidRPr="006B2878" w:rsidRDefault="006B2878" w:rsidP="006B2878">
      <w:pPr>
        <w:numPr>
          <w:ilvl w:val="0"/>
          <w:numId w:val="10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Apostrophe game (only the first game)</w:t>
      </w:r>
    </w:p>
    <w:p w:rsidR="006B2878" w:rsidRPr="006B2878" w:rsidRDefault="006B2878" w:rsidP="006B2878">
      <w:pPr>
        <w:numPr>
          <w:ilvl w:val="0"/>
          <w:numId w:val="10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Video</w:t>
      </w:r>
    </w:p>
    <w:p w:rsidR="006B2878" w:rsidRPr="006B2878" w:rsidRDefault="006B2878" w:rsidP="006B2878">
      <w:pPr>
        <w:numPr>
          <w:ilvl w:val="0"/>
          <w:numId w:val="10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Original version Act 2, scene 2 analysis</w:t>
      </w:r>
    </w:p>
    <w:p w:rsidR="006B2878" w:rsidRPr="006B2878" w:rsidRDefault="006B2878" w:rsidP="006B2878">
      <w:pPr>
        <w:numPr>
          <w:ilvl w:val="0"/>
          <w:numId w:val="10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Literary terms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Thursday, Dec. 11th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6B2878" w:rsidRPr="006B2878" w:rsidRDefault="006B2878" w:rsidP="006B2878">
      <w:pPr>
        <w:numPr>
          <w:ilvl w:val="0"/>
          <w:numId w:val="1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Discuss 2nd rule for apostrophes</w:t>
      </w:r>
    </w:p>
    <w:p w:rsidR="006B2878" w:rsidRPr="006B2878" w:rsidRDefault="006B2878" w:rsidP="006B2878">
      <w:pPr>
        <w:numPr>
          <w:ilvl w:val="0"/>
          <w:numId w:val="1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2nd apostrophe game</w:t>
      </w:r>
    </w:p>
    <w:p w:rsidR="006B2878" w:rsidRPr="006B2878" w:rsidRDefault="006B2878" w:rsidP="006B2878">
      <w:pPr>
        <w:numPr>
          <w:ilvl w:val="0"/>
          <w:numId w:val="1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Finish discussing literary terms - add purpose to the notes</w:t>
      </w:r>
    </w:p>
    <w:p w:rsidR="006B2878" w:rsidRPr="006B2878" w:rsidRDefault="006B2878" w:rsidP="006B2878">
      <w:pPr>
        <w:numPr>
          <w:ilvl w:val="0"/>
          <w:numId w:val="11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Video?? ( depending on behavior)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Friday, Dec. 12th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6B2878" w:rsidRPr="006B2878" w:rsidRDefault="006B2878" w:rsidP="006B287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Apostrophe practice </w:t>
      </w:r>
    </w:p>
    <w:p w:rsidR="006B2878" w:rsidRPr="006B2878" w:rsidRDefault="006B2878" w:rsidP="006B287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Review literary terms ( </w:t>
      </w:r>
      <w:proofErr w:type="spellStart"/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Quizlet</w:t>
      </w:r>
      <w:proofErr w:type="spellEnd"/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)</w:t>
      </w:r>
    </w:p>
    <w:p w:rsidR="006B2878" w:rsidRPr="006B2878" w:rsidRDefault="006B2878" w:rsidP="006B2878">
      <w:pPr>
        <w:numPr>
          <w:ilvl w:val="0"/>
          <w:numId w:val="1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Kahoot</w:t>
      </w:r>
      <w:proofErr w:type="spellEnd"/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game</w:t>
      </w: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Grammarcrush.com (comma activity</w:t>
      </w:r>
      <w:proofErr w:type="gramStart"/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)</w:t>
      </w:r>
      <w:proofErr w:type="gramEnd"/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Review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Games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lastRenderedPageBreak/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Upfront magazine</w:t>
      </w:r>
    </w:p>
    <w:p w:rsidR="006B2878" w:rsidRPr="006B2878" w:rsidRDefault="006B2878" w:rsidP="006B287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6B2878" w:rsidRPr="006B2878" w:rsidRDefault="006B2878" w:rsidP="006B28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Underlining notes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and Practice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Hero's Journey &amp; Archetype notes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Discuss Hero's Journey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Watch Lion King Film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Tuesday, Jan. 6, 2015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Explain Quotation Marks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Quotation Marks Practice Lesson 87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Watch rest of film.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Group activity:  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6B287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Wednesday, Jan. 7th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6B2878" w:rsidRPr="006B2878" w:rsidRDefault="006B2878" w:rsidP="006B287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Lesson 87 Qu. Mark practice</w:t>
      </w:r>
    </w:p>
    <w:p w:rsidR="006B2878" w:rsidRPr="006B2878" w:rsidRDefault="006B2878" w:rsidP="006B287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Checked responses in class</w:t>
      </w:r>
    </w:p>
    <w:p w:rsidR="006B2878" w:rsidRPr="006B2878" w:rsidRDefault="006B2878" w:rsidP="006B287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Organized and stapled all punctuation maps, notes, and practice activities to use in English II next year</w:t>
      </w:r>
    </w:p>
    <w:p w:rsidR="006B2878" w:rsidRPr="006B2878" w:rsidRDefault="006B2878" w:rsidP="006B2878">
      <w:pPr>
        <w:numPr>
          <w:ilvl w:val="0"/>
          <w:numId w:val="13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Read rest of 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  <w:u w:val="single"/>
        </w:rPr>
        <w:t>The Odyssey</w:t>
      </w: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t> packet in class and worked on marginal questions</w:t>
      </w:r>
    </w:p>
    <w:p w:rsidR="00022FCC" w:rsidRPr="006B2878" w:rsidRDefault="006B2878" w:rsidP="006B2878">
      <w:pPr>
        <w:rPr>
          <w:color w:val="000000" w:themeColor="text1"/>
        </w:rPr>
      </w:pPr>
      <w:r w:rsidRPr="006B2878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sectPr w:rsidR="00022FCC" w:rsidRPr="006B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1B0"/>
    <w:multiLevelType w:val="multilevel"/>
    <w:tmpl w:val="112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44B11"/>
    <w:multiLevelType w:val="multilevel"/>
    <w:tmpl w:val="44D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77CB"/>
    <w:multiLevelType w:val="multilevel"/>
    <w:tmpl w:val="CBE6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B6F3F"/>
    <w:multiLevelType w:val="multilevel"/>
    <w:tmpl w:val="40F0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769BA"/>
    <w:multiLevelType w:val="multilevel"/>
    <w:tmpl w:val="964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07CBF"/>
    <w:multiLevelType w:val="multilevel"/>
    <w:tmpl w:val="233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477DA"/>
    <w:multiLevelType w:val="multilevel"/>
    <w:tmpl w:val="677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859E1"/>
    <w:multiLevelType w:val="multilevel"/>
    <w:tmpl w:val="8ED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11E88"/>
    <w:multiLevelType w:val="multilevel"/>
    <w:tmpl w:val="FD2A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92BC1"/>
    <w:multiLevelType w:val="multilevel"/>
    <w:tmpl w:val="AA6C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E3A2D"/>
    <w:multiLevelType w:val="multilevel"/>
    <w:tmpl w:val="1C6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43A12"/>
    <w:multiLevelType w:val="multilevel"/>
    <w:tmpl w:val="F0C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35F90"/>
    <w:multiLevelType w:val="multilevel"/>
    <w:tmpl w:val="E69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78"/>
    <w:rsid w:val="00030B5F"/>
    <w:rsid w:val="006B2878"/>
    <w:rsid w:val="00A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1A4C6-C2D9-4E36-ADF8-25046F6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2015-01-21T14:33:00Z</dcterms:created>
  <dcterms:modified xsi:type="dcterms:W3CDTF">2015-01-21T14:34:00Z</dcterms:modified>
</cp:coreProperties>
</file>