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956685" w:rsidRDefault="00956685" w:rsidP="00956685">
      <w:pPr>
        <w:pStyle w:val="Heading1"/>
      </w:pPr>
      <w:r>
        <w:t>Analyzing an Editorial</w:t>
      </w:r>
    </w:p>
    <w:p w:rsidR="00956685" w:rsidRDefault="00956685" w:rsidP="00956685"/>
    <w:p w:rsidR="00956685" w:rsidRDefault="00956685" w:rsidP="0095668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the writer’s motivation for writing?</w:t>
      </w:r>
    </w:p>
    <w:p w:rsidR="00956685" w:rsidRDefault="00956685" w:rsidP="0095668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How does the writer try to convince readers to share his/her point of view?   (</w:t>
      </w:r>
      <w:proofErr w:type="gramStart"/>
      <w:r>
        <w:rPr>
          <w:rFonts w:ascii="Garamond" w:hAnsi="Garamond"/>
          <w:sz w:val="24"/>
        </w:rPr>
        <w:t>sta</w:t>
      </w:r>
      <w:bookmarkStart w:id="0" w:name="_GoBack"/>
      <w:bookmarkEnd w:id="0"/>
      <w:r>
        <w:rPr>
          <w:rFonts w:ascii="Garamond" w:hAnsi="Garamond"/>
          <w:sz w:val="24"/>
        </w:rPr>
        <w:t>tistics</w:t>
      </w:r>
      <w:proofErr w:type="gramEnd"/>
      <w:r>
        <w:rPr>
          <w:rFonts w:ascii="Garamond" w:hAnsi="Garamond"/>
          <w:sz w:val="24"/>
        </w:rPr>
        <w:t>, facts, personal experience, analogies, loaded language…)</w:t>
      </w:r>
    </w:p>
    <w:p w:rsidR="00956685" w:rsidRDefault="00956685" w:rsidP="0095668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Is the writer’s argument convincing to you?  Why or why not?</w:t>
      </w:r>
    </w:p>
    <w:p w:rsidR="00956685" w:rsidRDefault="00956685" w:rsidP="0095668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Is the reasoning behind the writer’s view logical?  </w:t>
      </w:r>
    </w:p>
    <w:p w:rsidR="00956685" w:rsidRDefault="00956685" w:rsidP="0095668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If so, what type of logical reasoning is used?   (</w:t>
      </w:r>
      <w:r w:rsidR="00194D59">
        <w:rPr>
          <w:rFonts w:ascii="Garamond" w:hAnsi="Garamond"/>
          <w:sz w:val="24"/>
        </w:rPr>
        <w:t xml:space="preserve">inductive or deductive)  </w:t>
      </w:r>
    </w:p>
    <w:p w:rsidR="00956685" w:rsidRDefault="00956685" w:rsidP="0095668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Are there errors in logic?  (</w:t>
      </w:r>
      <w:proofErr w:type="gramStart"/>
      <w:r w:rsidR="00194D59">
        <w:rPr>
          <w:rFonts w:ascii="Garamond" w:hAnsi="Garamond"/>
          <w:sz w:val="24"/>
        </w:rPr>
        <w:t>loaded</w:t>
      </w:r>
      <w:proofErr w:type="gramEnd"/>
      <w:r w:rsidR="00194D59">
        <w:rPr>
          <w:rFonts w:ascii="Garamond" w:hAnsi="Garamond"/>
          <w:sz w:val="24"/>
        </w:rPr>
        <w:t xml:space="preserve"> language</w:t>
      </w:r>
      <w:r>
        <w:rPr>
          <w:rFonts w:ascii="Garamond" w:hAnsi="Garamond"/>
          <w:sz w:val="24"/>
        </w:rPr>
        <w:t xml:space="preserve">, </w:t>
      </w:r>
      <w:r w:rsidR="00194D59">
        <w:rPr>
          <w:rFonts w:ascii="Garamond" w:hAnsi="Garamond"/>
          <w:sz w:val="24"/>
        </w:rPr>
        <w:t>straw man</w:t>
      </w:r>
      <w:r>
        <w:rPr>
          <w:rFonts w:ascii="Garamond" w:hAnsi="Garamond"/>
          <w:sz w:val="24"/>
        </w:rPr>
        <w:t>, , either/or rea</w:t>
      </w:r>
      <w:r w:rsidR="00194D59">
        <w:rPr>
          <w:rFonts w:ascii="Garamond" w:hAnsi="Garamond"/>
          <w:sz w:val="24"/>
        </w:rPr>
        <w:t xml:space="preserve">soning, red herring, etc. ) </w:t>
      </w:r>
    </w:p>
    <w:p w:rsidR="00956685" w:rsidRDefault="00194D59" w:rsidP="0095668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Is the writer biased?  Explain why or why not.</w:t>
      </w:r>
    </w:p>
    <w:p w:rsidR="00194D59" w:rsidRDefault="00194D59" w:rsidP="0095668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are the writer’s assertions?</w:t>
      </w:r>
    </w:p>
    <w:p w:rsidR="00194D59" w:rsidRDefault="00194D59" w:rsidP="00956685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details support the writer’s assertions?</w:t>
      </w:r>
    </w:p>
    <w:p w:rsidR="00524C3B" w:rsidRDefault="00524C3B"/>
    <w:sectPr w:rsidR="00524C3B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A3F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85"/>
    <w:rsid w:val="00194D59"/>
    <w:rsid w:val="003635D7"/>
    <w:rsid w:val="00524C3B"/>
    <w:rsid w:val="0076059D"/>
    <w:rsid w:val="00956685"/>
    <w:rsid w:val="00D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  <w15:docId w15:val="{2FB6E22C-0F39-4F24-8BB0-8497F742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6685"/>
    <w:pPr>
      <w:keepNext/>
      <w:outlineLvl w:val="0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685"/>
    <w:rPr>
      <w:rFonts w:ascii="Garamond" w:eastAsia="Times New Roman" w:hAnsi="Garamond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sprinkls</dc:creator>
  <cp:keywords/>
  <dc:description/>
  <cp:lastModifiedBy>Susan Sprinkle</cp:lastModifiedBy>
  <cp:revision>3</cp:revision>
  <dcterms:created xsi:type="dcterms:W3CDTF">2014-11-06T13:51:00Z</dcterms:created>
  <dcterms:modified xsi:type="dcterms:W3CDTF">2014-11-06T13:52:00Z</dcterms:modified>
</cp:coreProperties>
</file>